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B87E1" w14:textId="77777777" w:rsidR="0039646A" w:rsidRPr="0039646A" w:rsidRDefault="0039646A">
      <w:pPr>
        <w:rPr>
          <w:b/>
          <w:sz w:val="28"/>
        </w:rPr>
      </w:pPr>
      <w:r w:rsidRPr="0039646A">
        <w:rPr>
          <w:b/>
          <w:sz w:val="28"/>
        </w:rPr>
        <w:t>Opdracht 2</w:t>
      </w:r>
      <w:r w:rsidR="00A07D2B">
        <w:rPr>
          <w:b/>
          <w:sz w:val="28"/>
        </w:rPr>
        <w:t>: Bronnen</w:t>
      </w:r>
    </w:p>
    <w:p w14:paraId="182893E3" w14:textId="77777777" w:rsidR="0039646A" w:rsidRDefault="0039646A" w:rsidP="0039646A">
      <w:pPr>
        <w:pStyle w:val="Lijstalinea"/>
        <w:numPr>
          <w:ilvl w:val="0"/>
          <w:numId w:val="1"/>
        </w:numPr>
        <w:rPr>
          <w:u w:val="single"/>
        </w:rPr>
      </w:pPr>
      <w:r w:rsidRPr="0039646A">
        <w:rPr>
          <w:u w:val="single"/>
        </w:rPr>
        <w:t>Limo</w:t>
      </w:r>
    </w:p>
    <w:p w14:paraId="67BE3A70" w14:textId="77777777" w:rsidR="0039646A" w:rsidRPr="00A07D2B" w:rsidRDefault="00A07D2B" w:rsidP="00A07D2B">
      <w:pPr>
        <w:pStyle w:val="Lijstalinea"/>
        <w:numPr>
          <w:ilvl w:val="0"/>
          <w:numId w:val="2"/>
        </w:numPr>
        <w:rPr>
          <w:u w:val="single"/>
        </w:rPr>
      </w:pPr>
      <w:r>
        <w:t xml:space="preserve">Thema: Schizofrenie </w:t>
      </w:r>
      <w:r>
        <w:br/>
        <w:t>Zoektermen: Psychoses, Schizofrenie</w:t>
      </w:r>
    </w:p>
    <w:p w14:paraId="07D4C5C4" w14:textId="77777777" w:rsidR="00A07D2B" w:rsidRPr="00A07D2B" w:rsidRDefault="00A07D2B" w:rsidP="00A07D2B">
      <w:pPr>
        <w:pStyle w:val="Lijstalinea"/>
        <w:numPr>
          <w:ilvl w:val="0"/>
          <w:numId w:val="2"/>
        </w:numPr>
      </w:pPr>
      <w:r>
        <w:t>Titel: “</w:t>
      </w:r>
      <w:proofErr w:type="spellStart"/>
      <w:r w:rsidRPr="00A07D2B">
        <w:fldChar w:fldCharType="begin"/>
      </w:r>
      <w:r w:rsidRPr="00A07D2B">
        <w:instrText xml:space="preserve"> HYPERLINK "https://limo.libis.be/primo-explore/fulldisplay?docid=32LIBIS_ALMA_DS71174986020001471&amp;context=L&amp;vid=VIVES_KATHO&amp;lang=nl_BE&amp;search_scope=ALL_CONTENT&amp;adaptor=Local%20Search%20Engine&amp;tab=all_content_tab&amp;query=any,contains,psychoses%20schizophrenia&amp;sortby=rank&amp;offset=0" </w:instrText>
      </w:r>
      <w:r w:rsidRPr="00A07D2B">
        <w:fldChar w:fldCharType="separate"/>
      </w:r>
      <w:r w:rsidRPr="00A07D2B">
        <w:t>Clinical</w:t>
      </w:r>
      <w:proofErr w:type="spellEnd"/>
      <w:r w:rsidRPr="00A07D2B">
        <w:t> </w:t>
      </w:r>
      <w:proofErr w:type="spellStart"/>
      <w:r w:rsidRPr="00A07D2B">
        <w:t>schizophrenia</w:t>
      </w:r>
      <w:proofErr w:type="spellEnd"/>
      <w:r w:rsidRPr="00A07D2B">
        <w:t xml:space="preserve"> &amp; </w:t>
      </w:r>
      <w:proofErr w:type="spellStart"/>
      <w:r w:rsidRPr="00A07D2B">
        <w:t>relatedpsychoses</w:t>
      </w:r>
      <w:proofErr w:type="spellEnd"/>
      <w:r w:rsidRPr="00A07D2B">
        <w:fldChar w:fldCharType="end"/>
      </w:r>
      <w:r>
        <w:t>”</w:t>
      </w:r>
      <w:r>
        <w:br/>
        <w:t xml:space="preserve">Auteur: NJ </w:t>
      </w:r>
      <w:proofErr w:type="spellStart"/>
      <w:r>
        <w:t>Montvale</w:t>
      </w:r>
      <w:proofErr w:type="spellEnd"/>
      <w:r>
        <w:br/>
        <w:t>Datum: 2007</w:t>
      </w:r>
      <w:r w:rsidR="002F7B7A">
        <w:br/>
        <w:t xml:space="preserve">Uitgevrij: Walsh </w:t>
      </w:r>
      <w:proofErr w:type="spellStart"/>
      <w:r w:rsidR="002F7B7A">
        <w:t>Medical</w:t>
      </w:r>
      <w:proofErr w:type="spellEnd"/>
      <w:r w:rsidR="002F7B7A">
        <w:t xml:space="preserve"> Media</w:t>
      </w:r>
      <w:r w:rsidR="002F7B7A">
        <w:br/>
        <w:t>Bron: catalogus</w:t>
      </w:r>
    </w:p>
    <w:p w14:paraId="08B392F9" w14:textId="77777777" w:rsidR="002F7B7A" w:rsidRPr="002F7B7A" w:rsidRDefault="00A07D2B" w:rsidP="002F7B7A">
      <w:pPr>
        <w:pStyle w:val="Lijstalinea"/>
        <w:numPr>
          <w:ilvl w:val="0"/>
          <w:numId w:val="2"/>
        </w:numPr>
        <w:rPr>
          <w:u w:val="single"/>
        </w:rPr>
      </w:pPr>
      <w:r>
        <w:t>Gevonden online: in database</w:t>
      </w:r>
      <w:r w:rsidR="002F7B7A">
        <w:t>, het is een online artikel.</w:t>
      </w:r>
      <w:r w:rsidR="002F7B7A">
        <w:br/>
        <w:t xml:space="preserve">Geraadpleegd via </w:t>
      </w:r>
      <w:proofErr w:type="spellStart"/>
      <w:r w:rsidR="002F7B7A">
        <w:t>EBSCOhost</w:t>
      </w:r>
      <w:proofErr w:type="spellEnd"/>
      <w:r w:rsidR="002F7B7A">
        <w:t xml:space="preserve"> (</w:t>
      </w:r>
      <w:r w:rsidR="002F7B7A" w:rsidRPr="002F7B7A">
        <w:t>http://web.a.ebscohost.com/ehost/command/detail?vid=0&amp;sid=55cc8e3c-1e2c-44fc-b4f6-1ea260355ea1%40sdc-v-sessmgr01&amp;bdata=JnNpdGU9ZWhvc3QtbGl2ZQ%3d%3d#jid=3QLT&amp;db=a9h</w:t>
      </w:r>
      <w:r w:rsidR="002F7B7A">
        <w:t>)</w:t>
      </w:r>
    </w:p>
    <w:p w14:paraId="6C1A18B8" w14:textId="77777777" w:rsidR="002F7B7A" w:rsidRPr="002F7B7A" w:rsidRDefault="002F7B7A" w:rsidP="002F7B7A">
      <w:pPr>
        <w:rPr>
          <w:u w:val="single"/>
        </w:rPr>
      </w:pPr>
    </w:p>
    <w:p w14:paraId="403348E0" w14:textId="77777777" w:rsidR="002F7B7A" w:rsidRDefault="002F7B7A" w:rsidP="002F7B7A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>Van Dale</w:t>
      </w:r>
    </w:p>
    <w:p w14:paraId="0A7F80EF" w14:textId="77777777" w:rsidR="002F7B7A" w:rsidRPr="002F7B7A" w:rsidRDefault="002F7B7A" w:rsidP="002F7B7A">
      <w:pPr>
        <w:pStyle w:val="Lijstalinea"/>
        <w:numPr>
          <w:ilvl w:val="0"/>
          <w:numId w:val="3"/>
        </w:numPr>
        <w:rPr>
          <w:u w:val="single"/>
        </w:rPr>
      </w:pPr>
      <w:r>
        <w:t>Psychose = Een ziekelijke gemoedstoestand</w:t>
      </w:r>
      <w:r>
        <w:br/>
        <w:t xml:space="preserve">Schizofrenie = Geestesziekte waarbij normaal denkvermogen wordt afgewisseld met verward denken en dat gepaard gaat met een verkilling van het gevoelsleven. </w:t>
      </w:r>
    </w:p>
    <w:p w14:paraId="58821635" w14:textId="77777777" w:rsidR="002F7B7A" w:rsidRPr="002F7B7A" w:rsidRDefault="002F7B7A" w:rsidP="002F7B7A">
      <w:pPr>
        <w:pStyle w:val="Lijstalinea"/>
        <w:rPr>
          <w:u w:val="single"/>
        </w:rPr>
      </w:pPr>
    </w:p>
    <w:p w14:paraId="119AD0BD" w14:textId="77777777" w:rsidR="002F7B7A" w:rsidRDefault="002F7B7A" w:rsidP="002F7B7A">
      <w:pPr>
        <w:pStyle w:val="Lijstalinea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Gopress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academic</w:t>
      </w:r>
      <w:proofErr w:type="spellEnd"/>
      <w:r>
        <w:rPr>
          <w:u w:val="single"/>
        </w:rPr>
        <w:t xml:space="preserve"> </w:t>
      </w:r>
    </w:p>
    <w:p w14:paraId="3647C0D8" w14:textId="5C7913FE" w:rsidR="00C4494E" w:rsidRPr="00C4494E" w:rsidRDefault="00AC0825" w:rsidP="002F7B7A">
      <w:pPr>
        <w:pStyle w:val="Lijstalinea"/>
        <w:numPr>
          <w:ilvl w:val="0"/>
          <w:numId w:val="3"/>
        </w:numPr>
        <w:rPr>
          <w:u w:val="single"/>
        </w:rPr>
      </w:pPr>
      <w:hyperlink r:id="rId5" w:history="1">
        <w:r w:rsidRPr="00C4494E">
          <w:rPr>
            <w:rStyle w:val="Hyperlink"/>
          </w:rPr>
          <w:t>https://www.psychosenet.be/psychose/symptomen/stemmen-in-je-hoofd/</w:t>
        </w:r>
      </w:hyperlink>
      <w:r w:rsidRPr="00C4494E">
        <w:rPr>
          <w:u w:val="single"/>
        </w:rPr>
        <w:t xml:space="preserve"> </w:t>
      </w:r>
      <w:r w:rsidRPr="00C4494E">
        <w:rPr>
          <w:u w:val="single"/>
        </w:rPr>
        <w:br/>
      </w:r>
      <w:r w:rsidR="00C4494E" w:rsidRPr="00C4494E">
        <w:t>Thema</w:t>
      </w:r>
      <w:r w:rsidR="00C4494E">
        <w:t>: Stemmen in je hoofd: Schizofrenie</w:t>
      </w:r>
      <w:r w:rsidR="00C4494E">
        <w:br/>
        <w:t xml:space="preserve">Titel: “Praten over stemmen in je hoofd”  </w:t>
      </w:r>
      <w:r w:rsidR="00C4494E">
        <w:br/>
        <w:t>Zoektermen: Psychose, Schizofrenie</w:t>
      </w:r>
      <w:r w:rsidR="00C4494E">
        <w:br/>
        <w:t>Datum: 15 sept 2018</w:t>
      </w:r>
      <w:r w:rsidR="00C4494E">
        <w:br/>
        <w:t>Auteur: Redactie van gezondheid</w:t>
      </w:r>
    </w:p>
    <w:p w14:paraId="444D562B" w14:textId="375DFBD3" w:rsidR="00C4494E" w:rsidRPr="00C4494E" w:rsidRDefault="00C4494E" w:rsidP="002F7B7A">
      <w:pPr>
        <w:pStyle w:val="Lijstalinea"/>
        <w:numPr>
          <w:ilvl w:val="0"/>
          <w:numId w:val="3"/>
        </w:numPr>
        <w:rPr>
          <w:u w:val="single"/>
        </w:rPr>
      </w:pPr>
      <w:r>
        <w:t>Gevonden online: Verwees door naar de site “psychosenet”</w:t>
      </w:r>
    </w:p>
    <w:p w14:paraId="2B92AE16" w14:textId="77777777" w:rsidR="00C4494E" w:rsidRPr="00C4494E" w:rsidRDefault="00C4494E" w:rsidP="00C4494E">
      <w:pPr>
        <w:pStyle w:val="Lijstalinea"/>
        <w:rPr>
          <w:u w:val="single"/>
        </w:rPr>
      </w:pPr>
    </w:p>
    <w:p w14:paraId="629CF997" w14:textId="03891D42" w:rsidR="00C4494E" w:rsidRDefault="00C4494E" w:rsidP="006556F4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>Sociale kaart</w:t>
      </w:r>
    </w:p>
    <w:p w14:paraId="3E340E9F" w14:textId="74ECCB38" w:rsidR="006556F4" w:rsidRPr="006556F4" w:rsidRDefault="00D55C38" w:rsidP="006556F4">
      <w:pPr>
        <w:pStyle w:val="Lijstalinea"/>
        <w:numPr>
          <w:ilvl w:val="0"/>
          <w:numId w:val="6"/>
        </w:numPr>
        <w:rPr>
          <w:u w:val="single"/>
        </w:rPr>
      </w:pPr>
      <w:r>
        <w:t>Thema: Psychoses</w:t>
      </w:r>
      <w:r>
        <w:br/>
      </w:r>
      <w:r w:rsidR="00DC09B3">
        <w:t>Zoektermen: Psychose</w:t>
      </w:r>
      <w:r w:rsidR="00DC09B3">
        <w:br/>
        <w:t>Plaats: Brugge: eenheid voor</w:t>
      </w:r>
      <w:bookmarkStart w:id="0" w:name="_GoBack"/>
      <w:bookmarkEnd w:id="0"/>
    </w:p>
    <w:p w14:paraId="5FC95990" w14:textId="77777777" w:rsidR="00A07D2B" w:rsidRPr="00C4494E" w:rsidRDefault="00A07D2B" w:rsidP="00A07D2B">
      <w:pPr>
        <w:rPr>
          <w:u w:val="single"/>
        </w:rPr>
      </w:pPr>
    </w:p>
    <w:sectPr w:rsidR="00A07D2B" w:rsidRPr="00C4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5D73"/>
    <w:multiLevelType w:val="hybridMultilevel"/>
    <w:tmpl w:val="BB1EE4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2D2A"/>
    <w:multiLevelType w:val="hybridMultilevel"/>
    <w:tmpl w:val="26CA9E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55E6"/>
    <w:multiLevelType w:val="hybridMultilevel"/>
    <w:tmpl w:val="5644D36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373515"/>
    <w:multiLevelType w:val="hybridMultilevel"/>
    <w:tmpl w:val="4ECC4F5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8D1648"/>
    <w:multiLevelType w:val="hybridMultilevel"/>
    <w:tmpl w:val="FD206B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B71FA"/>
    <w:multiLevelType w:val="hybridMultilevel"/>
    <w:tmpl w:val="BA90CF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6A"/>
    <w:rsid w:val="002F7B7A"/>
    <w:rsid w:val="0039646A"/>
    <w:rsid w:val="006556F4"/>
    <w:rsid w:val="00A07D2B"/>
    <w:rsid w:val="00AC0825"/>
    <w:rsid w:val="00C4494E"/>
    <w:rsid w:val="00D55C38"/>
    <w:rsid w:val="00D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82BF"/>
  <w15:chartTrackingRefBased/>
  <w15:docId w15:val="{44691C9E-F6BF-4143-B41B-E5CA7871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A07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646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7D2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7D2B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A07D2B"/>
    <w:rPr>
      <w:rFonts w:ascii="Times New Roman" w:eastAsia="Times New Roman" w:hAnsi="Times New Roman" w:cs="Times New Roman"/>
      <w:b/>
      <w:bCs/>
      <w:sz w:val="27"/>
      <w:szCs w:val="27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chosenet.be/psychose/symptomen/stemmen-in-je-hoof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Laeny Lapierre</dc:creator>
  <cp:keywords/>
  <dc:description/>
  <cp:lastModifiedBy>Laeny Lapierre</cp:lastModifiedBy>
  <cp:revision>5</cp:revision>
  <dcterms:created xsi:type="dcterms:W3CDTF">2018-10-01T12:17:00Z</dcterms:created>
  <dcterms:modified xsi:type="dcterms:W3CDTF">2018-10-01T13:41:00Z</dcterms:modified>
</cp:coreProperties>
</file>